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065E7" w:rsidTr="00541FED">
        <w:trPr>
          <w:trHeight w:val="255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оветск</w:t>
            </w:r>
            <w:r w:rsidR="000F31BF" w:rsidRPr="000F31BF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 Советского района Ростовской области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BF">
              <w:rPr>
                <w:rFonts w:ascii="Times New Roman" w:hAnsi="Times New Roman" w:cs="Times New Roman"/>
                <w:b/>
                <w:sz w:val="20"/>
                <w:szCs w:val="20"/>
              </w:rPr>
              <w:t>(МБОУ Советская СОШ)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  <w:r w:rsidRPr="000F31BF">
              <w:rPr>
                <w:rFonts w:ascii="Times New Roman" w:hAnsi="Times New Roman" w:cs="Times New Roman"/>
              </w:rPr>
              <w:t xml:space="preserve">347180 Ростовская область, Советский район,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0F31B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Ю.Горева</w:t>
            </w:r>
            <w:proofErr w:type="spellEnd"/>
            <w:r w:rsidRPr="000F31BF">
              <w:rPr>
                <w:rFonts w:ascii="Times New Roman" w:hAnsi="Times New Roman" w:cs="Times New Roman"/>
              </w:rPr>
              <w:t>, 7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Default="00B4468A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№1</w:t>
            </w:r>
            <w:bookmarkStart w:id="0" w:name="_GoBack"/>
            <w:bookmarkEnd w:id="0"/>
            <w:r w:rsidR="00B065E7">
              <w:rPr>
                <w:rFonts w:ascii="Times New Roman" w:hAnsi="Times New Roman" w:cs="Times New Roman"/>
                <w:b/>
              </w:rPr>
              <w:t xml:space="preserve"> от </w:t>
            </w:r>
            <w:r w:rsidR="00DC3597">
              <w:rPr>
                <w:rFonts w:ascii="Times New Roman" w:hAnsi="Times New Roman" w:cs="Times New Roman"/>
                <w:b/>
              </w:rPr>
              <w:t>1</w:t>
            </w:r>
            <w:r w:rsidR="00E012AC">
              <w:rPr>
                <w:rFonts w:ascii="Times New Roman" w:hAnsi="Times New Roman" w:cs="Times New Roman"/>
                <w:b/>
              </w:rPr>
              <w:t>1</w:t>
            </w:r>
            <w:r w:rsidR="00B065E7">
              <w:rPr>
                <w:rFonts w:ascii="Times New Roman" w:hAnsi="Times New Roman" w:cs="Times New Roman"/>
                <w:b/>
              </w:rPr>
              <w:t>.</w:t>
            </w:r>
            <w:r w:rsidR="00DC3597">
              <w:rPr>
                <w:rFonts w:ascii="Times New Roman" w:hAnsi="Times New Roman" w:cs="Times New Roman"/>
                <w:b/>
              </w:rPr>
              <w:t>0</w:t>
            </w:r>
            <w:r w:rsidR="00AE418D">
              <w:rPr>
                <w:rFonts w:ascii="Times New Roman" w:hAnsi="Times New Roman" w:cs="Times New Roman"/>
                <w:b/>
              </w:rPr>
              <w:t>1</w:t>
            </w:r>
            <w:r w:rsidR="00B065E7">
              <w:rPr>
                <w:rFonts w:ascii="Times New Roman" w:hAnsi="Times New Roman" w:cs="Times New Roman"/>
                <w:b/>
              </w:rPr>
              <w:t>.201</w:t>
            </w:r>
            <w:r w:rsidR="00DC3597">
              <w:rPr>
                <w:rFonts w:ascii="Times New Roman" w:hAnsi="Times New Roman" w:cs="Times New Roman"/>
                <w:b/>
              </w:rPr>
              <w:t>6</w:t>
            </w:r>
            <w:r w:rsidR="00B065E7">
              <w:rPr>
                <w:rFonts w:ascii="Times New Roman" w:hAnsi="Times New Roman" w:cs="Times New Roman"/>
                <w:b/>
              </w:rPr>
              <w:t>г.</w:t>
            </w:r>
          </w:p>
          <w:p w:rsidR="00B065E7" w:rsidRPr="00B065E7" w:rsidRDefault="00B065E7" w:rsidP="00DC3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вх.№</w:t>
            </w:r>
            <w:r w:rsidR="00E012AC">
              <w:rPr>
                <w:rFonts w:ascii="Times New Roman" w:hAnsi="Times New Roman" w:cs="Times New Roman"/>
                <w:b/>
              </w:rPr>
              <w:t>28</w:t>
            </w:r>
            <w:r w:rsidR="00DC359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E012AC">
              <w:rPr>
                <w:rFonts w:ascii="Times New Roman" w:hAnsi="Times New Roman" w:cs="Times New Roman"/>
                <w:b/>
              </w:rPr>
              <w:t>15.12.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E012AC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BF" w:rsidRDefault="002E5CCA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КДН и ЗП при Администрации района</w:t>
            </w:r>
          </w:p>
          <w:p w:rsidR="002822E4" w:rsidRDefault="002822E4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E4" w:rsidRPr="000F31BF" w:rsidRDefault="002E5CCA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F31BF" w:rsidRDefault="000F31BF" w:rsidP="000F31BF">
            <w:pPr>
              <w:jc w:val="center"/>
            </w:pPr>
          </w:p>
        </w:tc>
      </w:tr>
    </w:tbl>
    <w:p w:rsidR="002822E4" w:rsidRDefault="002822E4" w:rsidP="00A87D5D">
      <w:pPr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</w:t>
      </w:r>
      <w:r w:rsidR="002E5CCA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CCA">
        <w:rPr>
          <w:rFonts w:ascii="Times New Roman" w:hAnsi="Times New Roman" w:cs="Times New Roman"/>
          <w:bCs/>
          <w:sz w:val="28"/>
          <w:szCs w:val="28"/>
        </w:rPr>
        <w:t>Людмила Валентиновна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B332B6" w:rsidRDefault="00B332B6" w:rsidP="00541F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ответ на Ваш запрос от </w:t>
      </w:r>
      <w:r w:rsidR="00E012AC">
        <w:rPr>
          <w:rFonts w:ascii="Times New Roman" w:hAnsi="Times New Roman" w:cs="Times New Roman"/>
          <w:bCs/>
          <w:sz w:val="28"/>
          <w:szCs w:val="28"/>
        </w:rPr>
        <w:t>15.12</w:t>
      </w:r>
      <w:r>
        <w:rPr>
          <w:rFonts w:ascii="Times New Roman" w:hAnsi="Times New Roman" w:cs="Times New Roman"/>
          <w:bCs/>
          <w:sz w:val="28"/>
          <w:szCs w:val="28"/>
        </w:rPr>
        <w:t>.2015 года №2</w:t>
      </w:r>
      <w:r w:rsidR="00E012AC">
        <w:rPr>
          <w:rFonts w:ascii="Times New Roman" w:hAnsi="Times New Roman" w:cs="Times New Roman"/>
          <w:bCs/>
          <w:sz w:val="28"/>
          <w:szCs w:val="28"/>
        </w:rPr>
        <w:t>8</w:t>
      </w:r>
      <w:r w:rsidR="00DC359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направляем Вам информацию </w:t>
      </w:r>
      <w:r w:rsidR="00E012AC">
        <w:rPr>
          <w:rFonts w:ascii="Times New Roman" w:hAnsi="Times New Roman" w:cs="Times New Roman"/>
          <w:bCs/>
          <w:sz w:val="28"/>
          <w:szCs w:val="28"/>
        </w:rPr>
        <w:t>по прилагаемой форме:</w:t>
      </w:r>
    </w:p>
    <w:p w:rsidR="00DC3597" w:rsidRDefault="00DC3597" w:rsidP="0054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проведенных мероприятиях по соблюдению правил противопожарной безопасности по месту жительства с неблагополучными семьями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Советская СОШ</w:t>
      </w:r>
      <w:r w:rsidRPr="00D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период с 07.12.2015 по 15.01.2016 г.)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977"/>
        <w:gridCol w:w="1417"/>
        <w:gridCol w:w="1560"/>
        <w:gridCol w:w="2267"/>
      </w:tblGrid>
      <w:tr w:rsidR="00DC3597" w:rsidRPr="00DC3597" w:rsidTr="00541FED">
        <w:trPr>
          <w:trHeight w:val="4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неблагополучной семье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разъяснительной работы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DC3597" w:rsidRPr="00DC3597" w:rsidTr="00541FED">
        <w:trPr>
          <w:trHeight w:val="5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A56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Алхимова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Алхимов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Алхимов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Михайлович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Шепелев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Алхимов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есхозная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65</w:t>
            </w:r>
          </w:p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541FED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28.12.2015;</w:t>
            </w:r>
          </w:p>
          <w:p w:rsidR="00541FED" w:rsidRPr="00DC3597" w:rsidRDefault="00541FED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Авсецина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Е.А., социальный педагог</w:t>
            </w:r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Доброквашина А.А., педагог-психолог</w:t>
            </w:r>
          </w:p>
        </w:tc>
      </w:tr>
      <w:tr w:rsidR="001F4A56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Волобуева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Волобуева Анжела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ул.40 лет Октября,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DC3597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Арженовская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В.П.,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Анищенкова Г.Н.,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</w:tr>
      <w:tr w:rsidR="001F4A56" w:rsidRPr="00DC3597" w:rsidTr="00541FED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Гридин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Гридин Никита Сергеевич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Гридин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расноармейская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DC3597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Пивоварова Е.Ф., социальный педагог</w:t>
            </w:r>
          </w:p>
          <w:p w:rsidR="001F4A56" w:rsidRPr="001F4A56" w:rsidRDefault="001F4A56" w:rsidP="005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Щербакова Л.В.,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1F4A56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Лавренюк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Зинаида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Лавренюк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арамонов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Сельмурзаева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учитель</w:t>
            </w:r>
          </w:p>
        </w:tc>
      </w:tr>
      <w:tr w:rsidR="001F4A56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Петренко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Щепелева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Алена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лавная,2</w:t>
            </w:r>
          </w:p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усаков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2.01.2016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Емельяненко Т.Н., директор</w:t>
            </w:r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Гурина Н.В., учитель</w:t>
            </w:r>
          </w:p>
        </w:tc>
      </w:tr>
      <w:tr w:rsidR="001F4A56" w:rsidRPr="00DC3597" w:rsidTr="00541FED">
        <w:trPr>
          <w:trHeight w:val="1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proofErr w:type="spellStart"/>
            <w:r w:rsidRPr="00791156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791156">
              <w:rPr>
                <w:rFonts w:ascii="Times New Roman" w:hAnsi="Times New Roman" w:cs="Times New Roman"/>
              </w:rPr>
              <w:t xml:space="preserve"> Наталья Дмитриевна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1F4A56" w:rsidP="00541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>Алейников Максим Андреевич</w:t>
            </w:r>
          </w:p>
          <w:p w:rsidR="001F4A56" w:rsidRPr="00791156" w:rsidRDefault="001F4A56" w:rsidP="00541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Алейников Дмитрий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rPr>
                <w:rFonts w:ascii="Times New Roman" w:hAnsi="Times New Roman" w:cs="Times New Roman"/>
              </w:rPr>
            </w:pPr>
            <w:r w:rsidRPr="001F4A5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F4A56">
              <w:rPr>
                <w:rFonts w:ascii="Times New Roman" w:hAnsi="Times New Roman" w:cs="Times New Roman"/>
              </w:rPr>
              <w:t>Осиновский</w:t>
            </w:r>
            <w:proofErr w:type="spellEnd"/>
            <w:r w:rsidRPr="001F4A56">
              <w:rPr>
                <w:rFonts w:ascii="Times New Roman" w:hAnsi="Times New Roman" w:cs="Times New Roman"/>
              </w:rPr>
              <w:t xml:space="preserve"> ул. Новая,24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Цветова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И.С.,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Михалева Е.В.,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</w:tc>
      </w:tr>
      <w:tr w:rsidR="001F4A56" w:rsidRPr="00DC3597" w:rsidTr="00541FED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D" w:rsidRDefault="001F4A56" w:rsidP="00541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>Никонова Зинаида Юрьевна</w:t>
            </w:r>
          </w:p>
          <w:p w:rsidR="001F4A56" w:rsidRPr="00791156" w:rsidRDefault="001F4A56" w:rsidP="00541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 Бас Александр Фёдорович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Никонова Виктория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rPr>
                <w:rFonts w:ascii="Times New Roman" w:hAnsi="Times New Roman" w:cs="Times New Roman"/>
              </w:rPr>
            </w:pPr>
            <w:r w:rsidRPr="001F4A5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F4A56">
              <w:rPr>
                <w:rFonts w:ascii="Times New Roman" w:hAnsi="Times New Roman" w:cs="Times New Roman"/>
              </w:rPr>
              <w:t>Осиновский</w:t>
            </w:r>
            <w:proofErr w:type="spellEnd"/>
            <w:r w:rsidRPr="001F4A56">
              <w:rPr>
                <w:rFonts w:ascii="Times New Roman" w:hAnsi="Times New Roman" w:cs="Times New Roman"/>
              </w:rPr>
              <w:t xml:space="preserve"> ул. Школьная,6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Михалева Е.В.,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A56" w:rsidRPr="001F4A56" w:rsidRDefault="001F4A56" w:rsidP="005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Цветова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И.С.,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1F4A56" w:rsidRPr="00DC3597" w:rsidTr="00541FED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Воронова Алла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>Воронов Кирилл Евгеньевич Воронова Анастасия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541FED" w:rsidP="00541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1F4A56" w:rsidRPr="001F4A56">
              <w:rPr>
                <w:rFonts w:ascii="Times New Roman" w:hAnsi="Times New Roman" w:cs="Times New Roman"/>
              </w:rPr>
              <w:t>.О</w:t>
            </w:r>
            <w:proofErr w:type="gramEnd"/>
            <w:r w:rsidR="001F4A56" w:rsidRPr="001F4A56">
              <w:rPr>
                <w:rFonts w:ascii="Times New Roman" w:hAnsi="Times New Roman" w:cs="Times New Roman"/>
              </w:rPr>
              <w:t>синовский</w:t>
            </w:r>
            <w:proofErr w:type="spellEnd"/>
            <w:r w:rsidR="001F4A56" w:rsidRPr="001F4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A56" w:rsidRPr="001F4A5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1F4A56" w:rsidRPr="001F4A56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Михалева Е.В.,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Деева Е.В.,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1F4A56" w:rsidRPr="00DC3597" w:rsidTr="00541FED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Новикова Светлана  Николаевна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rPr>
                <w:rFonts w:ascii="Times New Roman" w:hAnsi="Times New Roman" w:cs="Times New Roman"/>
              </w:rPr>
            </w:pPr>
            <w:r w:rsidRPr="00791156">
              <w:rPr>
                <w:rFonts w:ascii="Times New Roman" w:hAnsi="Times New Roman" w:cs="Times New Roman"/>
              </w:rPr>
              <w:t xml:space="preserve">Грошев Леонид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541FED" w:rsidP="00541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1F4A56" w:rsidRPr="001F4A56">
              <w:rPr>
                <w:rFonts w:ascii="Times New Roman" w:hAnsi="Times New Roman" w:cs="Times New Roman"/>
              </w:rPr>
              <w:t>.О</w:t>
            </w:r>
            <w:proofErr w:type="gramEnd"/>
            <w:r w:rsidR="001F4A56" w:rsidRPr="001F4A56">
              <w:rPr>
                <w:rFonts w:ascii="Times New Roman" w:hAnsi="Times New Roman" w:cs="Times New Roman"/>
              </w:rPr>
              <w:t>синовский</w:t>
            </w:r>
            <w:proofErr w:type="spellEnd"/>
            <w:r w:rsidR="001F4A56" w:rsidRPr="001F4A56">
              <w:rPr>
                <w:rFonts w:ascii="Times New Roman" w:hAnsi="Times New Roman" w:cs="Times New Roman"/>
              </w:rPr>
              <w:t xml:space="preserve"> ул. Аллея героев,</w:t>
            </w:r>
            <w:r w:rsidR="001F4A56">
              <w:rPr>
                <w:rFonts w:ascii="Times New Roman" w:hAnsi="Times New Roman" w:cs="Times New Roman"/>
              </w:rPr>
              <w:t xml:space="preserve"> </w:t>
            </w:r>
            <w:r w:rsidR="001F4A56" w:rsidRPr="001F4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Михалева Е.В.,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81746B" w:rsidRDefault="0081746B" w:rsidP="001F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A56" w:rsidRPr="001F4A56" w:rsidRDefault="001F4A56" w:rsidP="001F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Цветова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 И.С.,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1F4A56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Васильевна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Сергеевич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  <w:p w:rsidR="001F4A56" w:rsidRPr="007911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Воротилина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сл. Калач-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Куртлак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ул. Григорьевская, 21,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6" w:rsidRPr="001F4A56" w:rsidRDefault="001F4A56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О.Я.,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1F4A56" w:rsidRDefault="001F4A56" w:rsidP="001F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В.П.,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4A56" w:rsidRPr="001F4A56" w:rsidRDefault="001F4A56" w:rsidP="001F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Абрамчук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Т.Ю., социальный педагог.</w:t>
            </w:r>
          </w:p>
        </w:tc>
      </w:tr>
      <w:tr w:rsidR="0081746B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541FED" w:rsidRDefault="00541FED" w:rsidP="005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 Алексей Иванович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Бирюкова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 Вадим Алексеевич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 Никита Алексеевич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Бирюкова Анастасия Алексеевна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Бирюкова Вера Алексеевна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Бирюков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сл. Калач-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Куртлак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ул. Григорьевская,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О.Я.,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81746B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В.П.,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Абрамчук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Т.Ю., социальный педагог.</w:t>
            </w:r>
          </w:p>
        </w:tc>
      </w:tr>
      <w:tr w:rsidR="0081746B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Зынюк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Олеся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Зынюк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Вадимович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Зынюк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Вадимович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Зынюк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Вадимович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Зынюк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Ульяна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сл. Калач-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Куртлак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О.Я.,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81746B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В.П.,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Абрамчук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Т.Ю., социальный педагог.</w:t>
            </w:r>
          </w:p>
        </w:tc>
      </w:tr>
      <w:tr w:rsidR="0081746B" w:rsidRPr="00DC3597" w:rsidTr="00541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541FED" w:rsidRDefault="00541FED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Сякина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Сякина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  <w:p w:rsidR="0081746B" w:rsidRPr="007911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>Сякин</w:t>
            </w:r>
            <w:proofErr w:type="spellEnd"/>
            <w:r w:rsidRPr="00791156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сл. Калач-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Куртлак</w:t>
            </w:r>
            <w:proofErr w:type="spell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, ул. Григорьевская,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81746B" w:rsidRDefault="0081746B" w:rsidP="00541FE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54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О.Я., </w:t>
            </w:r>
            <w:proofErr w:type="spell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>илиалом</w:t>
            </w:r>
            <w:proofErr w:type="spellEnd"/>
          </w:p>
          <w:p w:rsidR="0081746B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56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В.П.,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81746B" w:rsidRPr="001F4A56" w:rsidRDefault="0081746B" w:rsidP="004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Абрамчук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Т.Ю., социальный педагог.</w:t>
            </w:r>
          </w:p>
        </w:tc>
      </w:tr>
    </w:tbl>
    <w:p w:rsidR="00541FED" w:rsidRDefault="00541FED" w:rsidP="00DC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97" w:rsidRPr="00DC3597" w:rsidRDefault="00DC3597" w:rsidP="00DC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проведенных мероприятиях с несовершеннолетними и родителями о соблюдении правил противопожарной безопасности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Советская СОШ </w:t>
      </w:r>
      <w:r w:rsidRPr="00D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период с 07.12.2015 по 15.01.2016 г.)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68"/>
        <w:gridCol w:w="2408"/>
        <w:gridCol w:w="1701"/>
        <w:gridCol w:w="1703"/>
      </w:tblGrid>
      <w:tr w:rsidR="00DC3597" w:rsidRPr="00DC3597" w:rsidTr="00DC3597">
        <w:trPr>
          <w:trHeight w:val="10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 мероприятия (в том числе публикации в СМИ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неблагополучных семей, принявших участие в мероприятии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проведение мероприятия</w:t>
            </w:r>
          </w:p>
        </w:tc>
      </w:tr>
      <w:tr w:rsidR="00DC3597" w:rsidRPr="00DC3597" w:rsidTr="00DC3597">
        <w:trPr>
          <w:trHeight w:val="3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597" w:rsidRPr="00DC3597" w:rsidTr="00DC35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7" w:rsidRPr="00DC3597" w:rsidRDefault="00DC3597" w:rsidP="00DC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безопасности, с целью недопущения возникновения пожара в жилом помещении для учащихся и их родителей в рамках классных часов и классных родительских собраний.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28.12.2015г.,</w:t>
            </w:r>
          </w:p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Советская СОШ и филиалы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алач-Куртлак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х.Осиновский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7" w:rsidRPr="00DC3597" w:rsidRDefault="00DC3597" w:rsidP="00DC359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Даричев А.И., педагог-организатор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Pr="00D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1FED" w:rsidRDefault="00541FED" w:rsidP="00C178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975" w:rsidRDefault="00151975" w:rsidP="00C178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Т.Н. Емельяненко</w:t>
      </w:r>
    </w:p>
    <w:p w:rsidR="000F31BF" w:rsidRDefault="00B10A7C" w:rsidP="00DC3597">
      <w:r>
        <w:rPr>
          <w:rFonts w:ascii="Times New Roman" w:hAnsi="Times New Roman" w:cs="Times New Roman"/>
          <w:bCs/>
        </w:rPr>
        <w:t xml:space="preserve">исполнитель: социальный педагог </w:t>
      </w:r>
      <w:proofErr w:type="spellStart"/>
      <w:r>
        <w:rPr>
          <w:rFonts w:ascii="Times New Roman" w:hAnsi="Times New Roman" w:cs="Times New Roman"/>
          <w:bCs/>
        </w:rPr>
        <w:t>Авсецина</w:t>
      </w:r>
      <w:proofErr w:type="spellEnd"/>
      <w:r>
        <w:rPr>
          <w:rFonts w:ascii="Times New Roman" w:hAnsi="Times New Roman" w:cs="Times New Roman"/>
          <w:bCs/>
        </w:rPr>
        <w:t xml:space="preserve"> Е.А.</w:t>
      </w:r>
    </w:p>
    <w:sectPr w:rsidR="000F31BF" w:rsidSect="000F31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A055F"/>
    <w:multiLevelType w:val="hybridMultilevel"/>
    <w:tmpl w:val="6B52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B758B9"/>
    <w:multiLevelType w:val="hybridMultilevel"/>
    <w:tmpl w:val="EDC8AEE2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F876906"/>
    <w:multiLevelType w:val="hybridMultilevel"/>
    <w:tmpl w:val="C188F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5"/>
    <w:rsid w:val="00097126"/>
    <w:rsid w:val="000F31BF"/>
    <w:rsid w:val="00151975"/>
    <w:rsid w:val="001F4A56"/>
    <w:rsid w:val="0020171D"/>
    <w:rsid w:val="002066E8"/>
    <w:rsid w:val="002822E4"/>
    <w:rsid w:val="002E5CCA"/>
    <w:rsid w:val="00541FED"/>
    <w:rsid w:val="00626A05"/>
    <w:rsid w:val="00791156"/>
    <w:rsid w:val="0081746B"/>
    <w:rsid w:val="00A87D5D"/>
    <w:rsid w:val="00AE418D"/>
    <w:rsid w:val="00B065E7"/>
    <w:rsid w:val="00B10A7C"/>
    <w:rsid w:val="00B332B6"/>
    <w:rsid w:val="00B4468A"/>
    <w:rsid w:val="00C17860"/>
    <w:rsid w:val="00CD586A"/>
    <w:rsid w:val="00D4732D"/>
    <w:rsid w:val="00DC3597"/>
    <w:rsid w:val="00E012AC"/>
    <w:rsid w:val="00E25E86"/>
    <w:rsid w:val="00E505E8"/>
    <w:rsid w:val="00EA0272"/>
    <w:rsid w:val="00E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2016-01-11T10:26:00Z</cp:lastPrinted>
  <dcterms:created xsi:type="dcterms:W3CDTF">2015-09-02T07:36:00Z</dcterms:created>
  <dcterms:modified xsi:type="dcterms:W3CDTF">2016-01-12T06:39:00Z</dcterms:modified>
</cp:coreProperties>
</file>